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449D2" w14:textId="77777777" w:rsidR="008642BE" w:rsidRDefault="00610DA7">
      <w:pPr>
        <w:pStyle w:val="Standard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>Good morning and welcome to worship this morning.  This is the last week of our outdoor service; we will begin to worship inside the church using two different services on August 23</w:t>
      </w:r>
      <w:r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.  On that day, the 10 am church service will be </w:t>
      </w:r>
      <w:r>
        <w:rPr>
          <w:sz w:val="32"/>
          <w:szCs w:val="32"/>
        </w:rPr>
        <w:t>recorded and available to view later in the day, so please watch for those details.</w:t>
      </w:r>
    </w:p>
    <w:p w14:paraId="59A0E297" w14:textId="77777777" w:rsidR="008642BE" w:rsidRDefault="00610DA7">
      <w:pPr>
        <w:pStyle w:val="Standard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As we come indoors, please remember that we continue to social distance, wear </w:t>
      </w:r>
      <w:proofErr w:type="gramStart"/>
      <w:r>
        <w:rPr>
          <w:sz w:val="32"/>
          <w:szCs w:val="32"/>
        </w:rPr>
        <w:t>masks</w:t>
      </w:r>
      <w:proofErr w:type="gramEnd"/>
      <w:r>
        <w:rPr>
          <w:sz w:val="32"/>
          <w:szCs w:val="32"/>
        </w:rPr>
        <w:t xml:space="preserve"> and continue to have a shortened worship service.  We hope the day comes when we can ge</w:t>
      </w:r>
      <w:r>
        <w:rPr>
          <w:sz w:val="32"/>
          <w:szCs w:val="32"/>
        </w:rPr>
        <w:t xml:space="preserve">t back to our full service, but in the meantime, </w:t>
      </w:r>
      <w:proofErr w:type="gramStart"/>
      <w:r>
        <w:rPr>
          <w:sz w:val="32"/>
          <w:szCs w:val="32"/>
        </w:rPr>
        <w:t>it's</w:t>
      </w:r>
      <w:proofErr w:type="gramEnd"/>
      <w:r>
        <w:rPr>
          <w:sz w:val="32"/>
          <w:szCs w:val="32"/>
        </w:rPr>
        <w:t xml:space="preserve"> good to gather and worship together again.</w:t>
      </w:r>
    </w:p>
    <w:p w14:paraId="0C21AAE0" w14:textId="77777777" w:rsidR="008642BE" w:rsidRDefault="00610DA7">
      <w:pPr>
        <w:pStyle w:val="Standard"/>
        <w:spacing w:line="480" w:lineRule="auto"/>
        <w:rPr>
          <w:sz w:val="32"/>
          <w:szCs w:val="32"/>
        </w:rPr>
      </w:pPr>
      <w:r>
        <w:rPr>
          <w:sz w:val="32"/>
          <w:szCs w:val="32"/>
        </w:rPr>
        <w:tab/>
        <w:t xml:space="preserve">Please remember to stay safe until we can </w:t>
      </w:r>
      <w:proofErr w:type="gramStart"/>
      <w:r>
        <w:rPr>
          <w:sz w:val="32"/>
          <w:szCs w:val="32"/>
        </w:rPr>
        <w:t>meet together</w:t>
      </w:r>
      <w:proofErr w:type="gramEnd"/>
      <w:r>
        <w:rPr>
          <w:sz w:val="32"/>
          <w:szCs w:val="32"/>
        </w:rPr>
        <w:t xml:space="preserve"> again.</w:t>
      </w:r>
    </w:p>
    <w:sectPr w:rsidR="008642BE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2A66" w14:textId="77777777" w:rsidR="00000000" w:rsidRDefault="00610DA7">
      <w:r>
        <w:separator/>
      </w:r>
    </w:p>
  </w:endnote>
  <w:endnote w:type="continuationSeparator" w:id="0">
    <w:p w14:paraId="4F386D7F" w14:textId="77777777" w:rsidR="00000000" w:rsidRDefault="0061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A51C0F" w14:textId="77777777" w:rsidR="00000000" w:rsidRDefault="00610DA7">
      <w:r>
        <w:rPr>
          <w:color w:val="000000"/>
        </w:rPr>
        <w:separator/>
      </w:r>
    </w:p>
  </w:footnote>
  <w:footnote w:type="continuationSeparator" w:id="0">
    <w:p w14:paraId="05F2EF1A" w14:textId="77777777" w:rsidR="00000000" w:rsidRDefault="00610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642BE"/>
    <w:rsid w:val="00610DA7"/>
    <w:rsid w:val="0086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3CC61"/>
  <w15:docId w15:val="{886AAC9D-5918-4CD8-A9D9-23066378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KIMBERLY DEICHERT</cp:lastModifiedBy>
  <cp:revision>2</cp:revision>
  <cp:lastPrinted>2020-08-12T11:44:00Z</cp:lastPrinted>
  <dcterms:created xsi:type="dcterms:W3CDTF">2020-08-16T12:53:00Z</dcterms:created>
  <dcterms:modified xsi:type="dcterms:W3CDTF">2020-08-16T12:53:00Z</dcterms:modified>
</cp:coreProperties>
</file>